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240474" w14:textId="77777777" w:rsidR="00AB48D9" w:rsidRDefault="00AB48D9" w:rsidP="00214A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CBBA78" w14:textId="2C52F5F8" w:rsidR="00AB48D9" w:rsidRDefault="00AB48D9" w:rsidP="00214A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8C3FD5E" wp14:editId="512330BB">
            <wp:extent cx="6263640" cy="8607774"/>
            <wp:effectExtent l="0" t="0" r="3810" b="3175"/>
            <wp:docPr id="1" name="Рисунок 1" descr="C:\Users\ASUS\Desktop\медбло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медблок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8607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D6FC0" w14:textId="77777777" w:rsidR="00AB48D9" w:rsidRDefault="00AB48D9" w:rsidP="00214A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74F0A5" w14:textId="77777777" w:rsidR="00AB48D9" w:rsidRDefault="00AB48D9" w:rsidP="00214A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409FE5" w14:textId="77777777" w:rsidR="00AB48D9" w:rsidRDefault="00AB48D9" w:rsidP="00214A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42BF46" w14:textId="77777777" w:rsidR="00AB48D9" w:rsidRDefault="00AB48D9" w:rsidP="00214A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89ACBC" w14:textId="77777777" w:rsidR="00214A27" w:rsidRDefault="00214A27" w:rsidP="00214A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Муниципальное </w:t>
      </w:r>
      <w:r w:rsidR="00807446">
        <w:rPr>
          <w:rFonts w:ascii="Times New Roman" w:hAnsi="Times New Roman" w:cs="Times New Roman"/>
          <w:b/>
          <w:sz w:val="28"/>
          <w:szCs w:val="28"/>
        </w:rPr>
        <w:t>бюджетное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 дошкольное образовательное учреждение</w:t>
      </w:r>
    </w:p>
    <w:p w14:paraId="2AB47E3E" w14:textId="76581059" w:rsidR="00214A27" w:rsidRDefault="006A2AC3" w:rsidP="00214A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 № 338</w:t>
      </w:r>
      <w:r w:rsidR="00214A27"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вида»</w:t>
      </w:r>
    </w:p>
    <w:p w14:paraId="695BD11C" w14:textId="77777777" w:rsidR="00214A27" w:rsidRDefault="00214A27" w:rsidP="00214A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Ново - Савиновского района г. Казани</w:t>
      </w:r>
    </w:p>
    <w:p w14:paraId="02720F0B" w14:textId="333D582C" w:rsidR="005925F1" w:rsidRDefault="005925F1" w:rsidP="00214A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5F1">
        <w:rPr>
          <w:rFonts w:ascii="Times New Roman" w:hAnsi="Times New Roman" w:cs="Times New Roman"/>
          <w:sz w:val="28"/>
          <w:szCs w:val="28"/>
        </w:rPr>
        <w:t>(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B76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«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Детский сад № </w:t>
      </w:r>
      <w:r w:rsidR="006A2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</w:t>
      </w:r>
    </w:p>
    <w:p w14:paraId="6CB7D3BD" w14:textId="77777777" w:rsidR="000F2D30" w:rsidRDefault="000F2D30" w:rsidP="00214A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42E316" w14:textId="77777777" w:rsidR="00214A27" w:rsidRDefault="005925F1" w:rsidP="00214A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</w:t>
      </w:r>
      <w:r w:rsidR="00214A2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14:paraId="180EA347" w14:textId="77777777" w:rsidR="005925F1" w:rsidRDefault="00807446" w:rsidP="00214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Педагогическим советом  </w:t>
      </w:r>
      <w:r w:rsidR="005925F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214A2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925F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214A27">
        <w:rPr>
          <w:rFonts w:ascii="Times New Roman" w:hAnsi="Times New Roman" w:cs="Times New Roman"/>
          <w:sz w:val="24"/>
          <w:szCs w:val="24"/>
        </w:rPr>
        <w:t xml:space="preserve">Заведующая </w:t>
      </w:r>
    </w:p>
    <w:p w14:paraId="049A9DEF" w14:textId="23D75B5B" w:rsidR="00214A27" w:rsidRDefault="00214A27" w:rsidP="00214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807446">
        <w:rPr>
          <w:rFonts w:ascii="Times New Roman" w:hAnsi="Times New Roman" w:cs="Times New Roman"/>
          <w:sz w:val="24"/>
          <w:szCs w:val="24"/>
        </w:rPr>
        <w:t>Б</w:t>
      </w:r>
      <w:r w:rsidR="001B7F21">
        <w:rPr>
          <w:rFonts w:ascii="Times New Roman" w:hAnsi="Times New Roman" w:cs="Times New Roman"/>
          <w:sz w:val="24"/>
          <w:szCs w:val="24"/>
        </w:rPr>
        <w:t xml:space="preserve">ДОУ </w:t>
      </w:r>
      <w:r w:rsidR="005925F1">
        <w:rPr>
          <w:rFonts w:ascii="Times New Roman" w:hAnsi="Times New Roman" w:cs="Times New Roman"/>
          <w:sz w:val="24"/>
          <w:szCs w:val="24"/>
        </w:rPr>
        <w:t xml:space="preserve">«Детский сад </w:t>
      </w:r>
      <w:r w:rsidR="001B7F21">
        <w:rPr>
          <w:rFonts w:ascii="Times New Roman" w:hAnsi="Times New Roman" w:cs="Times New Roman"/>
          <w:sz w:val="24"/>
          <w:szCs w:val="24"/>
        </w:rPr>
        <w:t xml:space="preserve">№ </w:t>
      </w:r>
      <w:r w:rsidR="006A2AC3">
        <w:rPr>
          <w:rFonts w:ascii="Times New Roman" w:hAnsi="Times New Roman" w:cs="Times New Roman"/>
          <w:sz w:val="24"/>
          <w:szCs w:val="24"/>
        </w:rPr>
        <w:t>338</w:t>
      </w:r>
      <w:r w:rsidR="005925F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B76F9E">
        <w:rPr>
          <w:rFonts w:ascii="Times New Roman" w:hAnsi="Times New Roman" w:cs="Times New Roman"/>
          <w:sz w:val="24"/>
          <w:szCs w:val="24"/>
        </w:rPr>
        <w:t xml:space="preserve"> </w:t>
      </w:r>
      <w:r w:rsidR="006A2AC3">
        <w:rPr>
          <w:rFonts w:ascii="Times New Roman" w:hAnsi="Times New Roman" w:cs="Times New Roman"/>
          <w:sz w:val="24"/>
          <w:szCs w:val="24"/>
        </w:rPr>
        <w:t>МБДОУ «Детский сад № 338</w:t>
      </w:r>
      <w:r w:rsidR="005925F1">
        <w:rPr>
          <w:rFonts w:ascii="Times New Roman" w:hAnsi="Times New Roman" w:cs="Times New Roman"/>
          <w:sz w:val="24"/>
          <w:szCs w:val="24"/>
        </w:rPr>
        <w:t>»</w:t>
      </w:r>
    </w:p>
    <w:p w14:paraId="3AA983B6" w14:textId="0981BA90" w:rsidR="00214A27" w:rsidRDefault="00214A27" w:rsidP="00214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      от          20</w:t>
      </w:r>
      <w:r w:rsidR="00324DEB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г.                                           </w:t>
      </w:r>
      <w:r w:rsidR="001B7F2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07446">
        <w:rPr>
          <w:rFonts w:ascii="Times New Roman" w:hAnsi="Times New Roman" w:cs="Times New Roman"/>
          <w:sz w:val="24"/>
          <w:szCs w:val="24"/>
        </w:rPr>
        <w:t xml:space="preserve">   </w:t>
      </w:r>
      <w:r w:rsidR="001B7F21">
        <w:rPr>
          <w:rFonts w:ascii="Times New Roman" w:hAnsi="Times New Roman" w:cs="Times New Roman"/>
          <w:sz w:val="24"/>
          <w:szCs w:val="24"/>
        </w:rPr>
        <w:t xml:space="preserve">   __________</w:t>
      </w:r>
      <w:proofErr w:type="spellStart"/>
      <w:r w:rsidR="006A2AC3">
        <w:rPr>
          <w:rFonts w:ascii="Times New Roman" w:hAnsi="Times New Roman" w:cs="Times New Roman"/>
          <w:sz w:val="24"/>
          <w:szCs w:val="24"/>
        </w:rPr>
        <w:t>Е.А.Сергеева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14:paraId="142EA534" w14:textId="77777777" w:rsidR="00520E55" w:rsidRDefault="005925F1" w:rsidP="00214A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14:paraId="5C846553" w14:textId="30B409A8" w:rsidR="00214A27" w:rsidRDefault="00520E55" w:rsidP="00520E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925F1">
        <w:rPr>
          <w:rFonts w:ascii="Times New Roman" w:hAnsi="Times New Roman" w:cs="Times New Roman"/>
          <w:sz w:val="24"/>
          <w:szCs w:val="24"/>
        </w:rPr>
        <w:t>риказ</w:t>
      </w:r>
      <w:r w:rsidR="005925F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925F1" w:rsidRPr="005925F1">
        <w:rPr>
          <w:rFonts w:ascii="Times New Roman" w:hAnsi="Times New Roman" w:cs="Times New Roman"/>
          <w:sz w:val="24"/>
          <w:szCs w:val="24"/>
        </w:rPr>
        <w:t>от</w:t>
      </w:r>
      <w:r w:rsidR="00214A27" w:rsidRPr="005925F1">
        <w:rPr>
          <w:rFonts w:ascii="Times New Roman" w:hAnsi="Times New Roman" w:cs="Times New Roman"/>
          <w:sz w:val="24"/>
          <w:szCs w:val="24"/>
        </w:rPr>
        <w:t>_</w:t>
      </w:r>
      <w:r w:rsidR="005925F1">
        <w:rPr>
          <w:rFonts w:ascii="Times New Roman" w:hAnsi="Times New Roman" w:cs="Times New Roman"/>
          <w:sz w:val="24"/>
          <w:szCs w:val="24"/>
        </w:rPr>
        <w:t>_</w:t>
      </w:r>
      <w:r w:rsidR="00214A27" w:rsidRPr="005925F1">
        <w:rPr>
          <w:rFonts w:ascii="Times New Roman" w:hAnsi="Times New Roman" w:cs="Times New Roman"/>
          <w:sz w:val="24"/>
          <w:szCs w:val="24"/>
        </w:rPr>
        <w:t>__</w:t>
      </w:r>
      <w:r w:rsidR="00214A27">
        <w:rPr>
          <w:rFonts w:ascii="Times New Roman" w:hAnsi="Times New Roman" w:cs="Times New Roman"/>
          <w:sz w:val="24"/>
          <w:szCs w:val="24"/>
        </w:rPr>
        <w:t>20</w:t>
      </w:r>
      <w:r w:rsidR="00324DEB">
        <w:rPr>
          <w:rFonts w:ascii="Times New Roman" w:hAnsi="Times New Roman" w:cs="Times New Roman"/>
          <w:sz w:val="24"/>
          <w:szCs w:val="24"/>
        </w:rPr>
        <w:t>21</w:t>
      </w:r>
      <w:r w:rsidR="00214A27">
        <w:rPr>
          <w:rFonts w:ascii="Times New Roman" w:hAnsi="Times New Roman" w:cs="Times New Roman"/>
          <w:sz w:val="24"/>
          <w:szCs w:val="24"/>
        </w:rPr>
        <w:t>г. №__</w:t>
      </w:r>
      <w:proofErr w:type="gramStart"/>
      <w:r w:rsidR="00214A27">
        <w:rPr>
          <w:rFonts w:ascii="Times New Roman" w:hAnsi="Times New Roman" w:cs="Times New Roman"/>
          <w:sz w:val="24"/>
          <w:szCs w:val="24"/>
        </w:rPr>
        <w:t>_-</w:t>
      </w:r>
      <w:proofErr w:type="gramEnd"/>
      <w:r w:rsidR="00214A27">
        <w:rPr>
          <w:rFonts w:ascii="Times New Roman" w:hAnsi="Times New Roman" w:cs="Times New Roman"/>
          <w:sz w:val="24"/>
          <w:szCs w:val="24"/>
        </w:rPr>
        <w:t>О</w:t>
      </w:r>
    </w:p>
    <w:p w14:paraId="5E300C26" w14:textId="77777777" w:rsidR="00CF5049" w:rsidRDefault="00CF5049" w:rsidP="00CF5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44EF654" w14:textId="77777777" w:rsidR="00FC61A2" w:rsidRPr="005350EB" w:rsidRDefault="005925F1" w:rsidP="00FC61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Положение №</w:t>
      </w:r>
      <w:r w:rsidR="001B7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</w:t>
      </w:r>
      <w:r w:rsidR="00FC61A2" w:rsidRPr="005350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44CDD45" w14:textId="298E7310" w:rsidR="00FC61A2" w:rsidRDefault="005350EB" w:rsidP="001B7F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92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медицинском </w:t>
      </w:r>
      <w:r w:rsidR="00807446" w:rsidRPr="00592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блоке (</w:t>
      </w:r>
      <w:r w:rsidRPr="00592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кабинете</w:t>
      </w:r>
      <w:r w:rsidR="00807446" w:rsidRPr="00592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="005925F1" w:rsidRPr="00592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2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="00807446" w:rsidRPr="00592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</w:t>
      </w:r>
      <w:r w:rsidRPr="00592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ДОУ</w:t>
      </w:r>
      <w:r w:rsidR="00B76F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 w:rsidR="00214A27" w:rsidRPr="00592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Детский сад</w:t>
      </w:r>
      <w:r w:rsidRPr="00592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 </w:t>
      </w:r>
      <w:r w:rsidR="006A2A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338</w:t>
      </w:r>
      <w:r w:rsidR="00214A27" w:rsidRPr="00592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844E553" w14:textId="77777777" w:rsidR="00324DEB" w:rsidRPr="005925F1" w:rsidRDefault="00324DEB" w:rsidP="001B7F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3D15125" w14:textId="77777777" w:rsidR="00FC61A2" w:rsidRPr="00214A27" w:rsidRDefault="00FC61A2" w:rsidP="00B76F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Общие положения</w:t>
      </w:r>
    </w:p>
    <w:p w14:paraId="7022D14E" w14:textId="6EBCBEFE" w:rsidR="00FC61A2" w:rsidRPr="00214A27" w:rsidRDefault="00807446" w:rsidP="00B76F9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 Положение о медицинском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блоке (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«Детский сад № </w:t>
      </w:r>
      <w:r w:rsidR="006A2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338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реализующего основную общеобразовательную программу дошкольного образования (далее - Положение), разработано в целях организации эффективного медицинского обеспечения воспитанников, направленного на предупреждение и снижение их заболеваемости. </w:t>
      </w:r>
    </w:p>
    <w:p w14:paraId="7DC44F8E" w14:textId="77777777" w:rsidR="0093645F" w:rsidRDefault="00807446" w:rsidP="00324DEB">
      <w:pPr>
        <w:pStyle w:val="1"/>
        <w:suppressLineNumbers/>
        <w:tabs>
          <w:tab w:val="left" w:pos="0"/>
        </w:tabs>
        <w:spacing w:before="0" w:after="0" w:line="24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</w:t>
      </w:r>
      <w:r w:rsidR="00FC61A2" w:rsidRPr="00214A27">
        <w:rPr>
          <w:color w:val="000000"/>
          <w:sz w:val="28"/>
          <w:szCs w:val="28"/>
          <w:lang w:eastAsia="ru-RU"/>
        </w:rPr>
        <w:t xml:space="preserve">1.2. Положение разработано в соответствии </w:t>
      </w:r>
      <w:proofErr w:type="gramStart"/>
      <w:r w:rsidR="00FC61A2" w:rsidRPr="00214A27">
        <w:rPr>
          <w:color w:val="000000"/>
          <w:sz w:val="28"/>
          <w:szCs w:val="28"/>
          <w:lang w:eastAsia="ru-RU"/>
        </w:rPr>
        <w:t>с</w:t>
      </w:r>
      <w:proofErr w:type="gramEnd"/>
      <w:r w:rsidR="0093645F">
        <w:rPr>
          <w:color w:val="000000"/>
          <w:sz w:val="28"/>
          <w:szCs w:val="28"/>
          <w:lang w:eastAsia="ru-RU"/>
        </w:rPr>
        <w:t>:</w:t>
      </w:r>
    </w:p>
    <w:p w14:paraId="6E04602A" w14:textId="77777777" w:rsidR="0093645F" w:rsidRDefault="0093645F" w:rsidP="00324DEB">
      <w:pPr>
        <w:pStyle w:val="1"/>
        <w:suppressLineNumbers/>
        <w:tabs>
          <w:tab w:val="left" w:pos="0"/>
        </w:tabs>
        <w:spacing w:before="0" w:after="0" w:line="24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</w:t>
      </w:r>
      <w:r w:rsidR="00FC61A2" w:rsidRPr="00214A27">
        <w:rPr>
          <w:color w:val="000000"/>
          <w:sz w:val="28"/>
          <w:szCs w:val="28"/>
          <w:lang w:eastAsia="ru-RU"/>
        </w:rPr>
        <w:t xml:space="preserve"> Законом Российской Федерации "Об образовании", </w:t>
      </w:r>
    </w:p>
    <w:p w14:paraId="6BB697FB" w14:textId="77777777" w:rsidR="0093645F" w:rsidRDefault="0093645F" w:rsidP="00324DEB">
      <w:pPr>
        <w:pStyle w:val="1"/>
        <w:suppressLineNumbers/>
        <w:tabs>
          <w:tab w:val="left" w:pos="0"/>
        </w:tabs>
        <w:spacing w:before="0" w:after="0" w:line="240" w:lineRule="auto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с о</w:t>
      </w:r>
      <w:r w:rsidR="00FC61A2" w:rsidRPr="00214A27">
        <w:rPr>
          <w:color w:val="000000"/>
          <w:sz w:val="28"/>
          <w:szCs w:val="28"/>
          <w:lang w:eastAsia="ru-RU"/>
        </w:rPr>
        <w:t xml:space="preserve">сновами законодательства Российской Федерации об охране здоровья граждан», </w:t>
      </w:r>
    </w:p>
    <w:p w14:paraId="69DE0DF3" w14:textId="22CE9C2F" w:rsidR="00324DEB" w:rsidRPr="0093645F" w:rsidRDefault="0093645F" w:rsidP="0093645F">
      <w:pPr>
        <w:pStyle w:val="1"/>
        <w:suppressLineNumbers/>
        <w:tabs>
          <w:tab w:val="left" w:pos="0"/>
        </w:tabs>
        <w:spacing w:before="0" w:after="0" w:line="240" w:lineRule="auto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r w:rsidR="00324DEB" w:rsidRPr="007F4AB8">
        <w:rPr>
          <w:sz w:val="28"/>
          <w:szCs w:val="28"/>
          <w:shd w:val="clear" w:color="auto" w:fill="FFFFFF"/>
        </w:rPr>
        <w:t xml:space="preserve">Санитарными правилами СП 2.4.3648-20 «Санитарно-эпидемиологические </w:t>
      </w:r>
      <w:r w:rsidR="00324DEB" w:rsidRPr="0093645F">
        <w:rPr>
          <w:sz w:val="28"/>
          <w:szCs w:val="28"/>
          <w:shd w:val="clear" w:color="auto" w:fill="FFFFFF"/>
        </w:rPr>
        <w:t>требования к организациям воспитания и обучения, отдыха и оздоровления детей и молодежи»;</w:t>
      </w:r>
    </w:p>
    <w:p w14:paraId="606185E2" w14:textId="63EDB177" w:rsidR="0093645F" w:rsidRPr="006A2AC3" w:rsidRDefault="0093645F" w:rsidP="009364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4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bookmarkStart w:id="1" w:name="_Hlk63781013"/>
      <w:r w:rsidRPr="006A2AC3">
        <w:rPr>
          <w:rFonts w:ascii="Times New Roman" w:hAnsi="Times New Roman" w:cs="Times New Roman"/>
          <w:sz w:val="28"/>
          <w:szCs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bookmarkEnd w:id="1"/>
      <w:r w:rsidRPr="006A2AC3">
        <w:rPr>
          <w:rFonts w:ascii="Times New Roman" w:hAnsi="Times New Roman" w:cs="Times New Roman"/>
          <w:sz w:val="28"/>
          <w:szCs w:val="28"/>
        </w:rPr>
        <w:t>.</w:t>
      </w:r>
    </w:p>
    <w:p w14:paraId="488F6EE7" w14:textId="40B3D198" w:rsidR="00FC61A2" w:rsidRPr="00214A27" w:rsidRDefault="00807446" w:rsidP="009364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FC61A2" w:rsidRPr="00936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Положение регулирует деятельность медицинского </w:t>
      </w:r>
      <w:r w:rsidRPr="00936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блока (</w:t>
      </w:r>
      <w:r w:rsidR="001B7F21" w:rsidRPr="00936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кабинета</w:t>
      </w:r>
      <w:r w:rsidRPr="00936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МБ</w:t>
      </w:r>
      <w:r w:rsidR="00214A27" w:rsidRPr="009364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6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214A27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Детский сад № </w:t>
      </w:r>
      <w:r w:rsidR="006A2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338</w:t>
      </w:r>
      <w:r w:rsidR="00214A27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419E643E" w14:textId="73C9A01D" w:rsidR="00FC61A2" w:rsidRPr="00214A27" w:rsidRDefault="00807446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Медицинский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 (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отдельным лицензированным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структурным подразделением </w:t>
      </w:r>
      <w:r w:rsidR="005925F1" w:rsidRPr="005925F1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6A2AC3">
        <w:rPr>
          <w:rFonts w:ascii="Times New Roman" w:hAnsi="Times New Roman" w:cs="Times New Roman"/>
          <w:sz w:val="28"/>
          <w:szCs w:val="28"/>
        </w:rPr>
        <w:t>«Детский сад № 338</w:t>
      </w:r>
      <w:r w:rsidR="005925F1" w:rsidRPr="005925F1">
        <w:rPr>
          <w:rFonts w:ascii="Times New Roman" w:hAnsi="Times New Roman" w:cs="Times New Roman"/>
          <w:sz w:val="28"/>
          <w:szCs w:val="28"/>
        </w:rPr>
        <w:t>»</w:t>
      </w:r>
      <w:r w:rsidR="005925F1">
        <w:rPr>
          <w:rFonts w:ascii="Times New Roman" w:hAnsi="Times New Roman" w:cs="Times New Roman"/>
          <w:sz w:val="24"/>
          <w:szCs w:val="24"/>
        </w:rPr>
        <w:t xml:space="preserve">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осуществляет свою деятельность в соответствии с нормативными правовыми актами, регламентирующими порядок и организацию оказания медицинских услуг в </w:t>
      </w:r>
      <w:r w:rsidR="006A2AC3">
        <w:rPr>
          <w:rFonts w:ascii="Times New Roman" w:hAnsi="Times New Roman" w:cs="Times New Roman"/>
          <w:sz w:val="28"/>
          <w:szCs w:val="28"/>
        </w:rPr>
        <w:t>МБДОУ «Детский сад № 338</w:t>
      </w:r>
      <w:r w:rsidR="005925F1" w:rsidRPr="005925F1">
        <w:rPr>
          <w:rFonts w:ascii="Times New Roman" w:hAnsi="Times New Roman" w:cs="Times New Roman"/>
          <w:sz w:val="28"/>
          <w:szCs w:val="28"/>
        </w:rPr>
        <w:t>»</w:t>
      </w:r>
      <w:r w:rsidR="00FC61A2" w:rsidRPr="0059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4788493" w14:textId="001AEE51" w:rsidR="00A82C5F" w:rsidRPr="005925F1" w:rsidRDefault="00807446" w:rsidP="00B76F9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1.5. Медицинский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 (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свою деятельность во взаимодействии с Федеральной службы по надзору в сфере защиты прав потребителей и благополучия человека по РТ, администрацией  и коллективом </w:t>
      </w:r>
      <w:r w:rsidR="00A82C5F">
        <w:rPr>
          <w:rFonts w:ascii="Times New Roman" w:eastAsia="Times New Roman" w:hAnsi="Times New Roman" w:cs="Times New Roman"/>
          <w:sz w:val="28"/>
          <w:szCs w:val="28"/>
          <w:lang w:eastAsia="ru-RU"/>
        </w:rPr>
        <w:t>ДП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администрацией и педагогическим коллективом </w:t>
      </w:r>
      <w:r w:rsidR="006A2AC3">
        <w:rPr>
          <w:rFonts w:ascii="Times New Roman" w:hAnsi="Times New Roman" w:cs="Times New Roman"/>
          <w:sz w:val="28"/>
          <w:szCs w:val="28"/>
        </w:rPr>
        <w:t>МБДОУ «Детский сад № 338</w:t>
      </w:r>
      <w:r w:rsidR="005925F1" w:rsidRPr="005925F1">
        <w:rPr>
          <w:rFonts w:ascii="Times New Roman" w:hAnsi="Times New Roman" w:cs="Times New Roman"/>
          <w:sz w:val="28"/>
          <w:szCs w:val="28"/>
        </w:rPr>
        <w:t>»</w:t>
      </w:r>
      <w:r w:rsidRPr="0059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61A2" w:rsidRPr="005925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E82E460" w14:textId="77777777" w:rsidR="00FC61A2" w:rsidRPr="00214A27" w:rsidRDefault="00FC61A2" w:rsidP="00B76F9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Основные задачи и виды деятельности медицинского </w:t>
      </w:r>
      <w:r w:rsidR="00807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блока</w:t>
      </w:r>
      <w:r w:rsidR="005925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07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Pr="00214A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кабинета</w:t>
      </w:r>
      <w:r w:rsidR="00807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0E802326" w14:textId="498ED391" w:rsidR="00FC61A2" w:rsidRPr="00214A27" w:rsidRDefault="00807446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Основными задачами деятельности медицинского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блока (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2AC3">
        <w:rPr>
          <w:rFonts w:ascii="Times New Roman" w:hAnsi="Times New Roman" w:cs="Times New Roman"/>
          <w:sz w:val="28"/>
          <w:szCs w:val="28"/>
        </w:rPr>
        <w:t>МБДОУ «Детский сад № 338</w:t>
      </w:r>
      <w:r w:rsidR="00B76F9E" w:rsidRPr="005925F1">
        <w:rPr>
          <w:rFonts w:ascii="Times New Roman" w:hAnsi="Times New Roman" w:cs="Times New Roman"/>
          <w:sz w:val="28"/>
          <w:szCs w:val="28"/>
        </w:rPr>
        <w:t>»</w:t>
      </w:r>
      <w:r w:rsidR="00B76F9E">
        <w:rPr>
          <w:rFonts w:ascii="Times New Roman" w:hAnsi="Times New Roman" w:cs="Times New Roman"/>
          <w:sz w:val="28"/>
          <w:szCs w:val="28"/>
        </w:rPr>
        <w:t xml:space="preserve">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являются: </w:t>
      </w:r>
    </w:p>
    <w:p w14:paraId="64D12E56" w14:textId="77777777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организация и осуществление эффективного медицинского обеспечения воспитанников, улучшение его качества; </w:t>
      </w:r>
    </w:p>
    <w:p w14:paraId="47EB88A9" w14:textId="77777777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сохранение, укрепление и профилактика здоровья воспитанников, снижение заболеваемости; </w:t>
      </w:r>
    </w:p>
    <w:p w14:paraId="31E6990E" w14:textId="77777777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оказание профилактической,  лечебно-оздоровительной, помощи воспитанникам; </w:t>
      </w:r>
    </w:p>
    <w:p w14:paraId="768A89DF" w14:textId="77777777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приобщение детей и родителей (законных представителей) к здоровому образу жизни, в том числе посредством обеспечения системы рационального питания и физкультурно-оздоровительных мероприятий и закаливания воспитанников;</w:t>
      </w:r>
    </w:p>
    <w:p w14:paraId="3BD81D68" w14:textId="77777777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осуществление </w:t>
      </w:r>
      <w:proofErr w:type="gramStart"/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санитарно-гигиенических норм и правил. </w:t>
      </w:r>
    </w:p>
    <w:p w14:paraId="6CED001C" w14:textId="77777777" w:rsidR="00FC61A2" w:rsidRPr="00214A27" w:rsidRDefault="00807446" w:rsidP="00B76F9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В соответствии с задачами медицинск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блок (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осуществляет: </w:t>
      </w:r>
    </w:p>
    <w:p w14:paraId="5B2A3080" w14:textId="77777777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медицинскую, профилактическую и санитарно-просветительную работу; </w:t>
      </w:r>
    </w:p>
    <w:p w14:paraId="41EC62B9" w14:textId="710F691A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контроль за санитарно-гигиеническими условиями в </w:t>
      </w:r>
      <w:r w:rsidR="006A2AC3">
        <w:rPr>
          <w:rFonts w:ascii="Times New Roman" w:hAnsi="Times New Roman" w:cs="Times New Roman"/>
          <w:sz w:val="28"/>
          <w:szCs w:val="28"/>
        </w:rPr>
        <w:t>МБДОУ «Детский сад № 338</w:t>
      </w:r>
      <w:r w:rsidR="005925F1" w:rsidRPr="005925F1">
        <w:rPr>
          <w:rFonts w:ascii="Times New Roman" w:hAnsi="Times New Roman" w:cs="Times New Roman"/>
          <w:sz w:val="28"/>
          <w:szCs w:val="28"/>
        </w:rPr>
        <w:t>»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том числе состоянием окружающей территории, пищеблока, групповых комнат, санитарно-гигиенических и других помещений; </w:t>
      </w:r>
    </w:p>
    <w:p w14:paraId="24943657" w14:textId="06A30110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организацией и качеством питания воспитанников; </w:t>
      </w:r>
    </w:p>
    <w:p w14:paraId="64F566FE" w14:textId="77777777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гигиеническое воспитание, пропаганду гигиенических знаний по здоровому образу жизни, сохранению и укреплению соматического, репродуктивного, психического здоровь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14:paraId="357D11BD" w14:textId="77777777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санитарно-просветительную работу с родителями (законными представителями), детьми и педагогическим персоналом по вопросам профилактики заболеваний; </w:t>
      </w:r>
    </w:p>
    <w:p w14:paraId="1A1E55FB" w14:textId="77777777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иммунопрофилактику инфекционных болезней воспитанников; </w:t>
      </w:r>
    </w:p>
    <w:p w14:paraId="18D53B41" w14:textId="77777777" w:rsidR="00B14C6C" w:rsidRPr="00214A27" w:rsidRDefault="00B14C6C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противотуберкулезную работу;</w:t>
      </w:r>
    </w:p>
    <w:p w14:paraId="474EE183" w14:textId="2E71461B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работу по обеспечению медико-психологической адаптации воспитанников при поступлении в </w:t>
      </w:r>
      <w:r w:rsidR="005925F1" w:rsidRPr="005925F1">
        <w:rPr>
          <w:rFonts w:ascii="Times New Roman" w:hAnsi="Times New Roman" w:cs="Times New Roman"/>
          <w:sz w:val="28"/>
          <w:szCs w:val="28"/>
        </w:rPr>
        <w:t>МБДОУ «Дет</w:t>
      </w:r>
      <w:r w:rsidR="006A2AC3">
        <w:rPr>
          <w:rFonts w:ascii="Times New Roman" w:hAnsi="Times New Roman" w:cs="Times New Roman"/>
          <w:sz w:val="28"/>
          <w:szCs w:val="28"/>
        </w:rPr>
        <w:t>ский сад № 338</w:t>
      </w:r>
      <w:r w:rsidR="005925F1" w:rsidRPr="005925F1">
        <w:rPr>
          <w:rFonts w:ascii="Times New Roman" w:hAnsi="Times New Roman" w:cs="Times New Roman"/>
          <w:sz w:val="28"/>
          <w:szCs w:val="28"/>
        </w:rPr>
        <w:t>»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14:paraId="382E4192" w14:textId="4EDA71B8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периодических профилактических осмотров детей (</w:t>
      </w:r>
      <w:proofErr w:type="gramStart"/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скрининг-обследований</w:t>
      </w:r>
      <w:proofErr w:type="gramEnd"/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углубленных медосмотров с привлечением врачей-специалистов); </w:t>
      </w:r>
    </w:p>
    <w:p w14:paraId="619655DA" w14:textId="77777777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сбор и анализ социальной, психологической и другой информации, способствующей формированию групп риска, для медицинского наблюдения за детьми и определения приоритетов при разработке и реализации профилактических, коррекционных и реабилитационных программ; </w:t>
      </w:r>
    </w:p>
    <w:p w14:paraId="5F6887E6" w14:textId="77777777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проведение мероприятий по коррекции функциональных нарушений и хронических заболеваний, наиболее часто встречающихся среди воспитанников  и снижающих возможности их социальной адаптации и интеграции; </w:t>
      </w:r>
    </w:p>
    <w:p w14:paraId="48327E7C" w14:textId="366C7D2F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оказание неотложной медицинской помощи воспитанникам; </w:t>
      </w:r>
    </w:p>
    <w:p w14:paraId="542B4585" w14:textId="77777777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взаимодействие с учреждениями  системы здравоохранения по вопросам профилактики и диспансерного наблюдения детей; </w:t>
      </w:r>
    </w:p>
    <w:p w14:paraId="1B16DD6E" w14:textId="77777777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обеспечение преемственности с участковым педиатром по вопросам охраны здоровья; </w:t>
      </w:r>
    </w:p>
    <w:p w14:paraId="539D290C" w14:textId="1F2B8E72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разработку и реализа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цию совместно с администрацией </w:t>
      </w:r>
      <w:r w:rsidR="006A2AC3">
        <w:rPr>
          <w:rFonts w:ascii="Times New Roman" w:hAnsi="Times New Roman" w:cs="Times New Roman"/>
          <w:sz w:val="28"/>
          <w:szCs w:val="28"/>
        </w:rPr>
        <w:t>МБДОУ «Детский сад № 338</w:t>
      </w:r>
      <w:r w:rsidR="005925F1" w:rsidRPr="005925F1">
        <w:rPr>
          <w:rFonts w:ascii="Times New Roman" w:hAnsi="Times New Roman" w:cs="Times New Roman"/>
          <w:sz w:val="28"/>
          <w:szCs w:val="28"/>
        </w:rPr>
        <w:t>»</w:t>
      </w:r>
      <w:r w:rsidR="005925F1">
        <w:rPr>
          <w:rFonts w:ascii="Times New Roman" w:hAnsi="Times New Roman" w:cs="Times New Roman"/>
          <w:sz w:val="28"/>
          <w:szCs w:val="28"/>
        </w:rPr>
        <w:t xml:space="preserve"> 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комплекса мероприятий по сохранению и укреплению здоровья детей на индивидуальном и групповом уровне; </w:t>
      </w:r>
    </w:p>
    <w:p w14:paraId="4F3C94F0" w14:textId="77777777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ведение учетно-отчетной медицинской документации. </w:t>
      </w:r>
    </w:p>
    <w:p w14:paraId="622AA463" w14:textId="77777777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Организация деятельности медицинского </w:t>
      </w:r>
      <w:r w:rsidR="00B64D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блока (</w:t>
      </w:r>
      <w:r w:rsidRPr="00214A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кабинета</w:t>
      </w:r>
      <w:r w:rsidR="00B64D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Pr="00214A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18F144B5" w14:textId="77777777" w:rsidR="00FC61A2" w:rsidRPr="00214A27" w:rsidRDefault="00B64DB4" w:rsidP="00B76F9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Медицинский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 (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свою деятельность на основании годового плана медико-санитарного обслуживания детей по следующим направлениям: </w:t>
      </w:r>
    </w:p>
    <w:p w14:paraId="7AE585F4" w14:textId="77777777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организационная работа; </w:t>
      </w:r>
    </w:p>
    <w:p w14:paraId="5250D64E" w14:textId="77777777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лечебно-профилактическая работа; </w:t>
      </w:r>
    </w:p>
    <w:p w14:paraId="023A4123" w14:textId="77777777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противоэпидемическая работа; </w:t>
      </w:r>
    </w:p>
    <w:p w14:paraId="0FE1842E" w14:textId="77777777" w:rsidR="00FC61A2" w:rsidRPr="00214A27" w:rsidRDefault="00FC61A2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санитарно-просветительная работа. </w:t>
      </w:r>
    </w:p>
    <w:p w14:paraId="59988F7C" w14:textId="02F70C87" w:rsidR="00FC61A2" w:rsidRPr="00214A27" w:rsidRDefault="00B64DB4" w:rsidP="00B76F9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Медицинский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 (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омплектовыв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ается квалифицированными кадрами,</w:t>
      </w:r>
      <w:r w:rsidR="006A2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имеющими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специальную подготовку, подтвержденную документом установленного образца (далее - медицинский персонал). </w:t>
      </w:r>
    </w:p>
    <w:p w14:paraId="4CC5706C" w14:textId="77777777" w:rsidR="00FC61A2" w:rsidRPr="00214A27" w:rsidRDefault="00B64DB4" w:rsidP="00B76F9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Медицинский персонал обязан раз в пять лет проходить курсы повышения квалификации с получением документа установленного образца. </w:t>
      </w:r>
    </w:p>
    <w:p w14:paraId="4D76BA0C" w14:textId="41A0BB37" w:rsidR="00FC61A2" w:rsidRPr="00214A27" w:rsidRDefault="00B64DB4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Медицинский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 (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располагается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первом этаже </w:t>
      </w:r>
      <w:r w:rsidR="006A2AC3">
        <w:rPr>
          <w:rFonts w:ascii="Times New Roman" w:hAnsi="Times New Roman" w:cs="Times New Roman"/>
          <w:sz w:val="28"/>
          <w:szCs w:val="28"/>
        </w:rPr>
        <w:t>МБДОУ «Детский сад № 338</w:t>
      </w:r>
      <w:r w:rsidR="00520E55" w:rsidRPr="005925F1">
        <w:rPr>
          <w:rFonts w:ascii="Times New Roman" w:hAnsi="Times New Roman" w:cs="Times New Roman"/>
          <w:sz w:val="28"/>
          <w:szCs w:val="28"/>
        </w:rPr>
        <w:t>»</w:t>
      </w:r>
      <w:r w:rsidR="00A82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отвеча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 санитарно-гигиеническим требованиям, предъявляемым к медицинским помещениям </w:t>
      </w:r>
      <w:r w:rsidR="006A2AC3">
        <w:rPr>
          <w:rFonts w:ascii="Times New Roman" w:hAnsi="Times New Roman" w:cs="Times New Roman"/>
          <w:sz w:val="28"/>
          <w:szCs w:val="28"/>
        </w:rPr>
        <w:t>МБДОУ «Детский сад № 338</w:t>
      </w:r>
      <w:r w:rsidR="00520E55" w:rsidRPr="005925F1">
        <w:rPr>
          <w:rFonts w:ascii="Times New Roman" w:hAnsi="Times New Roman" w:cs="Times New Roman"/>
          <w:sz w:val="28"/>
          <w:szCs w:val="28"/>
        </w:rPr>
        <w:t>»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5ECC3DE4" w14:textId="77777777" w:rsidR="00FC61A2" w:rsidRPr="00214A27" w:rsidRDefault="00B64DB4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Медицинский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 (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укомплектовывается необходимым оборудованием и инструментарием в соответствии с примерным перечнем</w:t>
      </w:r>
      <w:r w:rsidR="00B14C6C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установленным нормами санитарно-эпидемиологических требований. </w:t>
      </w:r>
    </w:p>
    <w:p w14:paraId="5C6F445E" w14:textId="77777777" w:rsidR="00FC61A2" w:rsidRPr="00214A27" w:rsidRDefault="00B64DB4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7D750A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Медицинский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 (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укомплектовывается необходимым набором медикаментов для оказания неотложной помощи, лекарственными средствами, одноразовыми шприцами, стерильными и перевязочными материалами, дезинфицирующими средствами. </w:t>
      </w:r>
    </w:p>
    <w:p w14:paraId="339EC39C" w14:textId="77777777" w:rsidR="00FC61A2" w:rsidRPr="00214A27" w:rsidRDefault="00B64DB4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7D750A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Медицинским персоналом ведется первичная медицинская документация по формам, утвержденным </w:t>
      </w:r>
      <w:r w:rsidR="007D750A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нормативно-правовыми актами РФ, РТ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6CC2FC01" w14:textId="77777777" w:rsidR="007D750A" w:rsidRPr="00214A27" w:rsidRDefault="00B64DB4" w:rsidP="00B76F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7D750A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Медицинский персонал ведет установленную </w:t>
      </w:r>
      <w:r w:rsidR="00A82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документацию по питанию детей.</w:t>
      </w:r>
    </w:p>
    <w:p w14:paraId="0F4AA562" w14:textId="4DD4049A" w:rsidR="00FC61A2" w:rsidRPr="00214A27" w:rsidRDefault="00B64DB4" w:rsidP="00B76F9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7D750A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3.9. Ответственным персоналом </w:t>
      </w:r>
      <w:r w:rsidR="006A2AC3">
        <w:rPr>
          <w:rFonts w:ascii="Times New Roman" w:hAnsi="Times New Roman" w:cs="Times New Roman"/>
          <w:sz w:val="28"/>
          <w:szCs w:val="28"/>
        </w:rPr>
        <w:t>МБДОУ «Детский сад № 338</w:t>
      </w:r>
      <w:r w:rsidR="00520E55" w:rsidRPr="005925F1">
        <w:rPr>
          <w:rFonts w:ascii="Times New Roman" w:hAnsi="Times New Roman" w:cs="Times New Roman"/>
          <w:sz w:val="28"/>
          <w:szCs w:val="28"/>
        </w:rPr>
        <w:t>»</w:t>
      </w:r>
      <w:r w:rsidR="00520E55">
        <w:rPr>
          <w:rFonts w:ascii="Times New Roman" w:hAnsi="Times New Roman" w:cs="Times New Roman"/>
          <w:sz w:val="28"/>
          <w:szCs w:val="28"/>
        </w:rPr>
        <w:t xml:space="preserve"> </w:t>
      </w:r>
      <w:r w:rsidR="007D750A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обеспечивается хранение медицинского инструментария, оборудования, медикаментов, прививочного материала.</w:t>
      </w:r>
      <w:r w:rsidR="00FC61A2" w:rsidRPr="00214A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DB74D2F" w14:textId="77777777" w:rsidR="00654739" w:rsidRPr="00214A27" w:rsidRDefault="00654739" w:rsidP="00B76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18E0D6" w14:textId="77777777" w:rsidR="00CF5049" w:rsidRPr="00214A27" w:rsidRDefault="00CF5049" w:rsidP="00B76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7646A3" w14:textId="77777777" w:rsidR="00CF5049" w:rsidRPr="00214A27" w:rsidRDefault="00CF5049" w:rsidP="00B76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80AD56" w14:textId="77777777" w:rsidR="002B275F" w:rsidRPr="00214A27" w:rsidRDefault="002B275F" w:rsidP="00B76F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B275F" w:rsidRPr="00214A27" w:rsidSect="00B76F9E">
      <w:pgSz w:w="11906" w:h="16838"/>
      <w:pgMar w:top="794" w:right="1021" w:bottom="79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818"/>
    <w:rsid w:val="000F2D30"/>
    <w:rsid w:val="001B7F21"/>
    <w:rsid w:val="00214A27"/>
    <w:rsid w:val="002B275F"/>
    <w:rsid w:val="00324DEB"/>
    <w:rsid w:val="00520E55"/>
    <w:rsid w:val="005350EB"/>
    <w:rsid w:val="00535818"/>
    <w:rsid w:val="005925F1"/>
    <w:rsid w:val="00654739"/>
    <w:rsid w:val="006A2AC3"/>
    <w:rsid w:val="007D750A"/>
    <w:rsid w:val="00807446"/>
    <w:rsid w:val="008809F9"/>
    <w:rsid w:val="0093645F"/>
    <w:rsid w:val="00A82C5F"/>
    <w:rsid w:val="00AB48D9"/>
    <w:rsid w:val="00B14C6C"/>
    <w:rsid w:val="00B64DB4"/>
    <w:rsid w:val="00B76F9E"/>
    <w:rsid w:val="00B90AAD"/>
    <w:rsid w:val="00CF5049"/>
    <w:rsid w:val="00EF6B35"/>
    <w:rsid w:val="00FC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B70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6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5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5049"/>
    <w:rPr>
      <w:rFonts w:ascii="Tahoma" w:hAnsi="Tahoma" w:cs="Tahoma"/>
      <w:sz w:val="16"/>
      <w:szCs w:val="16"/>
    </w:rPr>
  </w:style>
  <w:style w:type="paragraph" w:customStyle="1" w:styleId="1">
    <w:name w:val="Обычный (Интернет)1"/>
    <w:basedOn w:val="a"/>
    <w:rsid w:val="00324DEB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6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5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5049"/>
    <w:rPr>
      <w:rFonts w:ascii="Tahoma" w:hAnsi="Tahoma" w:cs="Tahoma"/>
      <w:sz w:val="16"/>
      <w:szCs w:val="16"/>
    </w:rPr>
  </w:style>
  <w:style w:type="paragraph" w:customStyle="1" w:styleId="1">
    <w:name w:val="Обычный (Интернет)1"/>
    <w:basedOn w:val="a"/>
    <w:rsid w:val="00324DEB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</dc:creator>
  <cp:lastModifiedBy>Пользователь Windows</cp:lastModifiedBy>
  <cp:revision>7</cp:revision>
  <cp:lastPrinted>2021-03-09T13:59:00Z</cp:lastPrinted>
  <dcterms:created xsi:type="dcterms:W3CDTF">2021-02-07T11:21:00Z</dcterms:created>
  <dcterms:modified xsi:type="dcterms:W3CDTF">2021-03-22T13:45:00Z</dcterms:modified>
</cp:coreProperties>
</file>